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6" w:rsidRDefault="00A2226D" w:rsidP="00A2226D">
      <w:pPr>
        <w:jc w:val="center"/>
      </w:pPr>
      <w:r>
        <w:t xml:space="preserve">Patient </w:t>
      </w:r>
      <w:r w:rsidR="004A512E">
        <w:t>participation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A512E" w:rsidTr="004A512E">
        <w:tc>
          <w:tcPr>
            <w:tcW w:w="2376" w:type="dxa"/>
          </w:tcPr>
          <w:p w:rsidR="004A512E" w:rsidRDefault="004A512E" w:rsidP="004A512E">
            <w:r>
              <w:t>Name</w:t>
            </w:r>
          </w:p>
        </w:tc>
        <w:tc>
          <w:tcPr>
            <w:tcW w:w="6866" w:type="dxa"/>
          </w:tcPr>
          <w:p w:rsidR="004A512E" w:rsidRDefault="004A512E" w:rsidP="004A512E"/>
          <w:p w:rsidR="004A512E" w:rsidRDefault="004A512E" w:rsidP="004A512E"/>
        </w:tc>
      </w:tr>
      <w:tr w:rsidR="004A512E" w:rsidTr="004A512E">
        <w:tc>
          <w:tcPr>
            <w:tcW w:w="2376" w:type="dxa"/>
          </w:tcPr>
          <w:p w:rsidR="004A512E" w:rsidRDefault="004A512E" w:rsidP="004A512E">
            <w:r>
              <w:t>Address</w:t>
            </w:r>
          </w:p>
        </w:tc>
        <w:tc>
          <w:tcPr>
            <w:tcW w:w="6866" w:type="dxa"/>
          </w:tcPr>
          <w:p w:rsidR="004A512E" w:rsidRDefault="004A512E" w:rsidP="004A512E"/>
          <w:p w:rsidR="004A512E" w:rsidRDefault="004A512E" w:rsidP="004A512E"/>
        </w:tc>
      </w:tr>
      <w:tr w:rsidR="004A512E" w:rsidTr="004A512E">
        <w:tc>
          <w:tcPr>
            <w:tcW w:w="2376" w:type="dxa"/>
          </w:tcPr>
          <w:p w:rsidR="004A512E" w:rsidRDefault="004A512E" w:rsidP="004A512E">
            <w:r>
              <w:t>Email</w:t>
            </w:r>
          </w:p>
        </w:tc>
        <w:tc>
          <w:tcPr>
            <w:tcW w:w="6866" w:type="dxa"/>
          </w:tcPr>
          <w:p w:rsidR="004A512E" w:rsidRDefault="004A512E" w:rsidP="004A512E"/>
          <w:p w:rsidR="004A512E" w:rsidRDefault="004A512E" w:rsidP="004A512E"/>
        </w:tc>
      </w:tr>
      <w:tr w:rsidR="004A512E" w:rsidTr="004A512E">
        <w:tc>
          <w:tcPr>
            <w:tcW w:w="2376" w:type="dxa"/>
          </w:tcPr>
          <w:p w:rsidR="004A512E" w:rsidRDefault="004A512E" w:rsidP="004A512E">
            <w:r>
              <w:t>Tel No</w:t>
            </w:r>
          </w:p>
        </w:tc>
        <w:tc>
          <w:tcPr>
            <w:tcW w:w="6866" w:type="dxa"/>
          </w:tcPr>
          <w:p w:rsidR="004A512E" w:rsidRDefault="004A512E" w:rsidP="004A512E"/>
          <w:p w:rsidR="004A512E" w:rsidRDefault="004A512E" w:rsidP="004A512E">
            <w:bookmarkStart w:id="0" w:name="_GoBack"/>
            <w:bookmarkEnd w:id="0"/>
          </w:p>
        </w:tc>
      </w:tr>
      <w:tr w:rsidR="004A512E" w:rsidTr="004A512E">
        <w:tc>
          <w:tcPr>
            <w:tcW w:w="2376" w:type="dxa"/>
          </w:tcPr>
          <w:p w:rsidR="004A512E" w:rsidRDefault="004A512E" w:rsidP="004A512E">
            <w:r>
              <w:t>Comments</w:t>
            </w:r>
          </w:p>
        </w:tc>
        <w:tc>
          <w:tcPr>
            <w:tcW w:w="6866" w:type="dxa"/>
          </w:tcPr>
          <w:p w:rsidR="004A512E" w:rsidRDefault="004A512E" w:rsidP="004A512E"/>
          <w:p w:rsidR="004A512E" w:rsidRDefault="004A512E" w:rsidP="004A512E"/>
          <w:p w:rsidR="004A512E" w:rsidRDefault="004A512E" w:rsidP="004A512E"/>
          <w:p w:rsidR="004A512E" w:rsidRDefault="004A512E" w:rsidP="004A512E"/>
        </w:tc>
      </w:tr>
    </w:tbl>
    <w:p w:rsidR="004A512E" w:rsidRDefault="004A512E" w:rsidP="004A512E"/>
    <w:sectPr w:rsidR="004A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4FF"/>
    <w:multiLevelType w:val="hybridMultilevel"/>
    <w:tmpl w:val="99C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D"/>
    <w:rsid w:val="00335D30"/>
    <w:rsid w:val="004A512E"/>
    <w:rsid w:val="0071158A"/>
    <w:rsid w:val="00A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2E"/>
    <w:pPr>
      <w:ind w:left="720"/>
      <w:contextualSpacing/>
    </w:pPr>
  </w:style>
  <w:style w:type="table" w:styleId="TableGrid">
    <w:name w:val="Table Grid"/>
    <w:basedOn w:val="TableNormal"/>
    <w:uiPriority w:val="59"/>
    <w:rsid w:val="004A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2E"/>
    <w:pPr>
      <w:ind w:left="720"/>
      <w:contextualSpacing/>
    </w:pPr>
  </w:style>
  <w:style w:type="table" w:styleId="TableGrid">
    <w:name w:val="Table Grid"/>
    <w:basedOn w:val="TableNormal"/>
    <w:uiPriority w:val="59"/>
    <w:rsid w:val="004A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Kathryn (Frome Valley Medical Centre)</dc:creator>
  <cp:lastModifiedBy>Mills Kathryn (Frome Valley Medical Centre)</cp:lastModifiedBy>
  <cp:revision>1</cp:revision>
  <dcterms:created xsi:type="dcterms:W3CDTF">2016-11-11T15:24:00Z</dcterms:created>
  <dcterms:modified xsi:type="dcterms:W3CDTF">2016-11-11T15:58:00Z</dcterms:modified>
</cp:coreProperties>
</file>